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001" w:rsidRDefault="00CB0096">
      <w:pPr>
        <w:rPr>
          <w:b/>
          <w:sz w:val="32"/>
          <w:szCs w:val="32"/>
        </w:rPr>
      </w:pPr>
      <w:r>
        <w:tab/>
      </w:r>
      <w:r>
        <w:tab/>
      </w:r>
      <w:r>
        <w:tab/>
      </w:r>
      <w:r w:rsidRPr="00CB0096">
        <w:rPr>
          <w:b/>
          <w:sz w:val="28"/>
          <w:szCs w:val="28"/>
        </w:rPr>
        <w:tab/>
      </w:r>
      <w:r w:rsidRPr="000D4B65">
        <w:rPr>
          <w:b/>
          <w:sz w:val="32"/>
          <w:szCs w:val="32"/>
        </w:rPr>
        <w:t>Direct Deposit Form</w:t>
      </w:r>
    </w:p>
    <w:p w:rsidR="000735F0" w:rsidRPr="000D4B65" w:rsidRDefault="000735F0">
      <w:pPr>
        <w:rPr>
          <w:b/>
          <w:sz w:val="32"/>
          <w:szCs w:val="32"/>
        </w:rPr>
      </w:pPr>
    </w:p>
    <w:p w:rsidR="00CB0096" w:rsidRDefault="00CB009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60"/>
      </w:tblGrid>
      <w:tr w:rsidR="00CB0096" w:rsidTr="000D4B65">
        <w:tblPrEx>
          <w:tblCellMar>
            <w:top w:w="0" w:type="dxa"/>
            <w:bottom w:w="0" w:type="dxa"/>
          </w:tblCellMar>
        </w:tblPrEx>
        <w:trPr>
          <w:trHeight w:val="1800"/>
        </w:trPr>
        <w:tc>
          <w:tcPr>
            <w:tcW w:w="8460" w:type="dxa"/>
            <w:tcBorders>
              <w:top w:val="single" w:sz="24" w:space="0" w:color="auto"/>
              <w:left w:val="single" w:sz="24" w:space="0" w:color="auto"/>
              <w:bottom w:val="single" w:sz="24" w:space="0" w:color="auto"/>
              <w:right w:val="single" w:sz="24" w:space="0" w:color="auto"/>
            </w:tcBorders>
          </w:tcPr>
          <w:p w:rsidR="000D4B65" w:rsidRPr="000735F0" w:rsidRDefault="000D4B65" w:rsidP="000D4B65">
            <w:pPr>
              <w:rPr>
                <w:b/>
              </w:rPr>
            </w:pPr>
            <w:r w:rsidRPr="000735F0">
              <w:rPr>
                <w:b/>
              </w:rPr>
              <w:t>Direct Deposit Disclaimer:</w:t>
            </w:r>
          </w:p>
          <w:p w:rsidR="000D4B65" w:rsidRDefault="000D4B65" w:rsidP="000D4B65"/>
          <w:p w:rsidR="00CB0096" w:rsidRDefault="000D4B65" w:rsidP="000735F0">
            <w:r>
              <w:t>If you are eligible for and choose to enroll in Direct Deposit we recommend that you verify with your bank or financial institution when your funds would be posted to your account and made available to you.  Each bank and financial institution has its own process for funds availability</w:t>
            </w:r>
            <w:r w:rsidR="000735F0">
              <w:t>.</w:t>
            </w:r>
          </w:p>
        </w:tc>
      </w:tr>
    </w:tbl>
    <w:p w:rsidR="00CB0096" w:rsidRDefault="00CB0096"/>
    <w:p w:rsidR="000735F0" w:rsidRDefault="000735F0"/>
    <w:p w:rsidR="00CB0096" w:rsidRDefault="00CB0096"/>
    <w:p w:rsidR="00CB0096" w:rsidRDefault="00CB0096">
      <w:r w:rsidRPr="000735F0">
        <w:rPr>
          <w:b/>
        </w:rPr>
        <w:t>Employee Name</w:t>
      </w:r>
      <w:r>
        <w:t>:   ______________________________________________________</w:t>
      </w:r>
    </w:p>
    <w:p w:rsidR="00CB0096" w:rsidRDefault="00CB0096"/>
    <w:p w:rsidR="00CB0096" w:rsidRDefault="00CB0096">
      <w:r w:rsidRPr="000735F0">
        <w:rPr>
          <w:b/>
        </w:rPr>
        <w:t>Bank Name</w:t>
      </w:r>
      <w:r>
        <w:t>:           ______________________________________________________</w:t>
      </w:r>
    </w:p>
    <w:p w:rsidR="00CB0096" w:rsidRDefault="00CB0096"/>
    <w:p w:rsidR="00CB0096" w:rsidRDefault="00CB0096">
      <w:r w:rsidRPr="000735F0">
        <w:rPr>
          <w:b/>
        </w:rPr>
        <w:t>Bank Transit No</w:t>
      </w:r>
      <w:r>
        <w:t xml:space="preserve">:   ____________________ </w:t>
      </w:r>
      <w:r w:rsidRPr="000735F0">
        <w:rPr>
          <w:b/>
        </w:rPr>
        <w:t>Account No</w:t>
      </w:r>
      <w:r>
        <w:t>:  ______________________</w:t>
      </w:r>
    </w:p>
    <w:p w:rsidR="00CB0096" w:rsidRDefault="00CB0096"/>
    <w:p w:rsidR="00CB0096" w:rsidRDefault="00CB0096">
      <w:r w:rsidRPr="000735F0">
        <w:rPr>
          <w:b/>
        </w:rPr>
        <w:t>Amount</w:t>
      </w:r>
      <w:r>
        <w:t>:</w:t>
      </w:r>
      <w:r>
        <w:tab/>
        <w:t xml:space="preserve">      ____________________  </w:t>
      </w:r>
      <w:r w:rsidRPr="000735F0">
        <w:rPr>
          <w:b/>
        </w:rPr>
        <w:t>Savings</w:t>
      </w:r>
      <w:r>
        <w:t xml:space="preserve"> </w:t>
      </w:r>
      <w:r>
        <w:fldChar w:fldCharType="begin">
          <w:ffData>
            <w:name w:val="Check1"/>
            <w:enabled/>
            <w:calcOnExit w:val="0"/>
            <w:checkBox>
              <w:sizeAuto/>
              <w:default w:val="0"/>
            </w:checkBox>
          </w:ffData>
        </w:fldChar>
      </w:r>
      <w:bookmarkStart w:id="0" w:name="Check1"/>
      <w:r>
        <w:instrText xml:space="preserve"> FORMCHECKBOX </w:instrText>
      </w:r>
      <w:r>
        <w:fldChar w:fldCharType="end"/>
      </w:r>
      <w:bookmarkEnd w:id="0"/>
      <w:r>
        <w:t xml:space="preserve">   </w:t>
      </w:r>
      <w:r w:rsidRPr="000735F0">
        <w:rPr>
          <w:b/>
        </w:rPr>
        <w:t>Checking</w:t>
      </w:r>
      <w:r>
        <w:t xml:space="preserve"> </w:t>
      </w:r>
      <w:r>
        <w:fldChar w:fldCharType="begin">
          <w:ffData>
            <w:name w:val="Check2"/>
            <w:enabled/>
            <w:calcOnExit w:val="0"/>
            <w:checkBox>
              <w:sizeAuto/>
              <w:default w:val="0"/>
            </w:checkBox>
          </w:ffData>
        </w:fldChar>
      </w:r>
      <w:bookmarkStart w:id="1" w:name="Check2"/>
      <w:r>
        <w:instrText xml:space="preserve"> FORMCHECKBOX </w:instrText>
      </w:r>
      <w:r>
        <w:fldChar w:fldCharType="end"/>
      </w:r>
      <w:bookmarkEnd w:id="1"/>
    </w:p>
    <w:p w:rsidR="00CB0096" w:rsidRDefault="00CB0096"/>
    <w:p w:rsidR="00CB0096" w:rsidRDefault="00CB0096"/>
    <w:p w:rsidR="00CB0096" w:rsidRDefault="00CB0096"/>
    <w:p w:rsidR="000735F0" w:rsidRDefault="000735F0" w:rsidP="000735F0">
      <w:r w:rsidRPr="000735F0">
        <w:rPr>
          <w:b/>
        </w:rPr>
        <w:t>Employee Name</w:t>
      </w:r>
      <w:r>
        <w:t>:   ______________________________________________________</w:t>
      </w:r>
    </w:p>
    <w:p w:rsidR="000735F0" w:rsidRDefault="000735F0" w:rsidP="000735F0"/>
    <w:p w:rsidR="000735F0" w:rsidRDefault="000735F0" w:rsidP="000735F0">
      <w:r w:rsidRPr="000735F0">
        <w:rPr>
          <w:b/>
        </w:rPr>
        <w:t>Bank Name</w:t>
      </w:r>
      <w:r>
        <w:t>:           ______________________________________________________</w:t>
      </w:r>
    </w:p>
    <w:p w:rsidR="000735F0" w:rsidRDefault="000735F0" w:rsidP="000735F0"/>
    <w:p w:rsidR="000735F0" w:rsidRDefault="000735F0" w:rsidP="000735F0">
      <w:r w:rsidRPr="000735F0">
        <w:rPr>
          <w:b/>
        </w:rPr>
        <w:t>Bank Transit No</w:t>
      </w:r>
      <w:r>
        <w:t xml:space="preserve">:   ____________________ </w:t>
      </w:r>
      <w:r w:rsidRPr="000735F0">
        <w:rPr>
          <w:b/>
        </w:rPr>
        <w:t>Account No</w:t>
      </w:r>
      <w:r>
        <w:t>:  ______________________</w:t>
      </w:r>
    </w:p>
    <w:p w:rsidR="000735F0" w:rsidRDefault="000735F0" w:rsidP="000735F0"/>
    <w:p w:rsidR="000735F0" w:rsidRDefault="000735F0" w:rsidP="000735F0">
      <w:r w:rsidRPr="000735F0">
        <w:rPr>
          <w:b/>
        </w:rPr>
        <w:t>Amount</w:t>
      </w:r>
      <w:r>
        <w:t>:</w:t>
      </w:r>
      <w:r>
        <w:tab/>
        <w:t xml:space="preserve">      ____________________  </w:t>
      </w:r>
      <w:r w:rsidRPr="000735F0">
        <w:rPr>
          <w:b/>
        </w:rPr>
        <w:t>Savings</w:t>
      </w:r>
      <w:r>
        <w:t xml:space="preserve"> </w:t>
      </w:r>
      <w:r>
        <w:fldChar w:fldCharType="begin">
          <w:ffData>
            <w:name w:val="Check1"/>
            <w:enabled/>
            <w:calcOnExit w:val="0"/>
            <w:checkBox>
              <w:sizeAuto/>
              <w:default w:val="0"/>
            </w:checkBox>
          </w:ffData>
        </w:fldChar>
      </w:r>
      <w:r>
        <w:instrText xml:space="preserve"> FORMCHECKBOX </w:instrText>
      </w:r>
      <w:r>
        <w:fldChar w:fldCharType="end"/>
      </w:r>
      <w:r>
        <w:t xml:space="preserve">   </w:t>
      </w:r>
      <w:r w:rsidRPr="000735F0">
        <w:rPr>
          <w:b/>
        </w:rPr>
        <w:t>Checking</w:t>
      </w:r>
      <w:r>
        <w:t xml:space="preserve"> </w:t>
      </w:r>
      <w:r>
        <w:fldChar w:fldCharType="begin">
          <w:ffData>
            <w:name w:val="Check2"/>
            <w:enabled/>
            <w:calcOnExit w:val="0"/>
            <w:checkBox>
              <w:sizeAuto/>
              <w:default w:val="0"/>
            </w:checkBox>
          </w:ffData>
        </w:fldChar>
      </w:r>
      <w:r>
        <w:instrText xml:space="preserve"> FORMCHECKBOX </w:instrText>
      </w:r>
      <w:r>
        <w:fldChar w:fldCharType="end"/>
      </w:r>
    </w:p>
    <w:p w:rsidR="00CB0096" w:rsidRDefault="00CB0096"/>
    <w:p w:rsidR="00CB0096" w:rsidRDefault="00CB0096"/>
    <w:p w:rsidR="00CB0096" w:rsidRDefault="00CB0096"/>
    <w:p w:rsidR="00CB0096" w:rsidRPr="000D4B65" w:rsidRDefault="00CB0096">
      <w:pPr>
        <w:rPr>
          <w:sz w:val="20"/>
          <w:szCs w:val="20"/>
        </w:rPr>
      </w:pPr>
      <w:r w:rsidRPr="000D4B65">
        <w:rPr>
          <w:sz w:val="20"/>
          <w:szCs w:val="20"/>
        </w:rPr>
        <w:t xml:space="preserve">I hereby authorize and request </w:t>
      </w:r>
      <w:r w:rsidRPr="000735F0">
        <w:rPr>
          <w:sz w:val="20"/>
          <w:szCs w:val="20"/>
        </w:rPr>
        <w:t>___</w:t>
      </w:r>
      <w:r w:rsidR="000C3C9D" w:rsidRPr="000735F0">
        <w:rPr>
          <w:sz w:val="20"/>
          <w:szCs w:val="20"/>
        </w:rPr>
        <w:t>_</w:t>
      </w:r>
      <w:r w:rsidR="000735F0">
        <w:rPr>
          <w:sz w:val="20"/>
          <w:szCs w:val="20"/>
        </w:rPr>
        <w:t>___________________</w:t>
      </w:r>
      <w:r w:rsidR="000C3C9D" w:rsidRPr="000735F0">
        <w:rPr>
          <w:sz w:val="20"/>
          <w:szCs w:val="20"/>
        </w:rPr>
        <w:t>_________</w:t>
      </w:r>
      <w:r w:rsidRPr="000735F0">
        <w:rPr>
          <w:sz w:val="20"/>
          <w:szCs w:val="20"/>
        </w:rPr>
        <w:t>__</w:t>
      </w:r>
      <w:r w:rsidR="000C3C9D" w:rsidRPr="000735F0">
        <w:rPr>
          <w:sz w:val="20"/>
          <w:szCs w:val="20"/>
        </w:rPr>
        <w:t>,</w:t>
      </w:r>
      <w:r w:rsidR="000C3C9D" w:rsidRPr="000D4B65">
        <w:rPr>
          <w:sz w:val="20"/>
          <w:szCs w:val="20"/>
        </w:rPr>
        <w:t xml:space="preserve"> </w:t>
      </w:r>
      <w:r w:rsidR="000735F0">
        <w:rPr>
          <w:sz w:val="20"/>
          <w:szCs w:val="20"/>
        </w:rPr>
        <w:t xml:space="preserve">(company name here) </w:t>
      </w:r>
      <w:r w:rsidR="000C3C9D" w:rsidRPr="000D4B65">
        <w:rPr>
          <w:sz w:val="20"/>
          <w:szCs w:val="20"/>
        </w:rPr>
        <w:t xml:space="preserve">to make payment of any amount owing to me for payroll by initiating credit entries to my account(s) indicated in the bank(s) named above.  In addition, I also authorize and </w:t>
      </w:r>
      <w:r w:rsidR="000D4B65" w:rsidRPr="000D4B65">
        <w:rPr>
          <w:sz w:val="20"/>
          <w:szCs w:val="20"/>
        </w:rPr>
        <w:t>request to initiate debit entries to my account(s) indicated above in the bank(s) named above in the following circumstances and under the following conditions:</w:t>
      </w:r>
    </w:p>
    <w:p w:rsidR="000D4B65" w:rsidRPr="000D4B65" w:rsidRDefault="000D4B65">
      <w:pPr>
        <w:rPr>
          <w:sz w:val="20"/>
          <w:szCs w:val="20"/>
        </w:rPr>
      </w:pPr>
    </w:p>
    <w:p w:rsidR="000D4B65" w:rsidRPr="000D4B65" w:rsidRDefault="000D4B65" w:rsidP="000D4B65">
      <w:pPr>
        <w:numPr>
          <w:ilvl w:val="0"/>
          <w:numId w:val="1"/>
        </w:numPr>
        <w:rPr>
          <w:sz w:val="20"/>
          <w:szCs w:val="20"/>
        </w:rPr>
      </w:pPr>
      <w:r w:rsidRPr="000D4B65">
        <w:rPr>
          <w:sz w:val="20"/>
          <w:szCs w:val="20"/>
        </w:rPr>
        <w:t>The debit entry is initiated for the purpose of correcting an erroneous credit previously initiated to my account.</w:t>
      </w:r>
    </w:p>
    <w:p w:rsidR="000D4B65" w:rsidRPr="000D4B65" w:rsidRDefault="000D4B65" w:rsidP="000D4B65">
      <w:pPr>
        <w:numPr>
          <w:ilvl w:val="0"/>
          <w:numId w:val="1"/>
        </w:numPr>
        <w:rPr>
          <w:sz w:val="20"/>
          <w:szCs w:val="20"/>
        </w:rPr>
      </w:pPr>
      <w:r w:rsidRPr="000D4B65">
        <w:rPr>
          <w:sz w:val="20"/>
          <w:szCs w:val="20"/>
        </w:rPr>
        <w:t xml:space="preserve">The correcting entry is transmitted in such time as to be delivered or made available to the </w:t>
      </w:r>
      <w:r w:rsidR="00C07F8E">
        <w:rPr>
          <w:sz w:val="20"/>
          <w:szCs w:val="20"/>
        </w:rPr>
        <w:t>b</w:t>
      </w:r>
      <w:r w:rsidRPr="000D4B65">
        <w:rPr>
          <w:sz w:val="20"/>
          <w:szCs w:val="20"/>
        </w:rPr>
        <w:t>ank by midnight of the fifth day following the settlement of the erroneous entry.</w:t>
      </w:r>
    </w:p>
    <w:p w:rsidR="000D4B65" w:rsidRDefault="000D4B65" w:rsidP="000D4B65">
      <w:pPr>
        <w:numPr>
          <w:ilvl w:val="0"/>
          <w:numId w:val="1"/>
        </w:numPr>
        <w:rPr>
          <w:sz w:val="20"/>
          <w:szCs w:val="20"/>
        </w:rPr>
      </w:pPr>
      <w:r w:rsidRPr="000D4B65">
        <w:rPr>
          <w:sz w:val="20"/>
          <w:szCs w:val="20"/>
        </w:rPr>
        <w:t>Prior to the time the correcting entry is initiated, I will have been made aware of such correction and the reason therefore.</w:t>
      </w:r>
    </w:p>
    <w:p w:rsidR="000735F0" w:rsidRPr="000D4B65" w:rsidRDefault="000735F0" w:rsidP="000735F0">
      <w:pPr>
        <w:ind w:left="360"/>
        <w:rPr>
          <w:sz w:val="20"/>
          <w:szCs w:val="20"/>
        </w:rPr>
      </w:pPr>
    </w:p>
    <w:p w:rsidR="000D4B65" w:rsidRDefault="000D4B65" w:rsidP="000D4B65">
      <w:pPr>
        <w:rPr>
          <w:sz w:val="20"/>
          <w:szCs w:val="20"/>
        </w:rPr>
      </w:pPr>
      <w:r w:rsidRPr="000D4B65">
        <w:rPr>
          <w:sz w:val="20"/>
          <w:szCs w:val="20"/>
        </w:rPr>
        <w:t xml:space="preserve">I authorize and request </w:t>
      </w:r>
      <w:r w:rsidR="00C07F8E">
        <w:rPr>
          <w:sz w:val="20"/>
          <w:szCs w:val="20"/>
        </w:rPr>
        <w:t>b</w:t>
      </w:r>
      <w:r w:rsidRPr="000D4B65">
        <w:rPr>
          <w:sz w:val="20"/>
          <w:szCs w:val="20"/>
        </w:rPr>
        <w:t>ank to accept any credit or correcting debit entries initiated to such account and to credit or debit the same to such account without responsibility for the correctness thereof:</w:t>
      </w:r>
    </w:p>
    <w:p w:rsidR="000D4B65" w:rsidRDefault="000D4B65" w:rsidP="000D4B65"/>
    <w:p w:rsidR="000D4B65" w:rsidRPr="000C3C9D" w:rsidRDefault="000D4B65" w:rsidP="000D4B65">
      <w:r w:rsidRPr="000735F0">
        <w:rPr>
          <w:b/>
        </w:rPr>
        <w:t>Employee Signature</w:t>
      </w:r>
      <w:r w:rsidRPr="000735F0">
        <w:t xml:space="preserve">: </w:t>
      </w:r>
      <w:r>
        <w:t xml:space="preserve"> __</w:t>
      </w:r>
      <w:r w:rsidR="000735F0">
        <w:t>______________________________</w:t>
      </w:r>
      <w:r>
        <w:t xml:space="preserve"> </w:t>
      </w:r>
      <w:r w:rsidRPr="000735F0">
        <w:rPr>
          <w:b/>
        </w:rPr>
        <w:t>Date</w:t>
      </w:r>
      <w:r>
        <w:t>:  _____________</w:t>
      </w:r>
    </w:p>
    <w:sectPr w:rsidR="000D4B65" w:rsidRPr="000C3C9D" w:rsidSect="000D4B65">
      <w:pgSz w:w="12240" w:h="15840"/>
      <w:pgMar w:top="72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7564D"/>
    <w:multiLevelType w:val="hybridMultilevel"/>
    <w:tmpl w:val="50BEF1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cumentProtection w:edit="readOnly" w:enforcement="1" w:cryptProviderType="rsaFull" w:cryptAlgorithmClass="hash" w:cryptAlgorithmType="typeAny" w:cryptAlgorithmSid="4" w:cryptSpinCount="50000" w:hash="Wtrg1WNOr2hSm6sUV4lwM8NkL1I=" w:salt="X5dfGvYNMAPZ1Imdswu/hA=="/>
  <w:defaultTabStop w:val="720"/>
  <w:characterSpacingControl w:val="doNotCompress"/>
  <w:compat/>
  <w:rsids>
    <w:rsidRoot w:val="00CB0096"/>
    <w:rsid w:val="000007AC"/>
    <w:rsid w:val="000028E5"/>
    <w:rsid w:val="00002C4E"/>
    <w:rsid w:val="00005011"/>
    <w:rsid w:val="00007CDF"/>
    <w:rsid w:val="000111D8"/>
    <w:rsid w:val="0001285B"/>
    <w:rsid w:val="00017C22"/>
    <w:rsid w:val="0002542E"/>
    <w:rsid w:val="00025EBE"/>
    <w:rsid w:val="000271BB"/>
    <w:rsid w:val="00027796"/>
    <w:rsid w:val="00031655"/>
    <w:rsid w:val="00037E8A"/>
    <w:rsid w:val="000439C4"/>
    <w:rsid w:val="00043DB4"/>
    <w:rsid w:val="00044379"/>
    <w:rsid w:val="00047074"/>
    <w:rsid w:val="00047454"/>
    <w:rsid w:val="00047E48"/>
    <w:rsid w:val="0005203F"/>
    <w:rsid w:val="00064AE2"/>
    <w:rsid w:val="00065006"/>
    <w:rsid w:val="000662D9"/>
    <w:rsid w:val="000735F0"/>
    <w:rsid w:val="0008025A"/>
    <w:rsid w:val="00080DAC"/>
    <w:rsid w:val="000835F1"/>
    <w:rsid w:val="00090155"/>
    <w:rsid w:val="00090D66"/>
    <w:rsid w:val="00091DD6"/>
    <w:rsid w:val="00092550"/>
    <w:rsid w:val="00092966"/>
    <w:rsid w:val="000954EC"/>
    <w:rsid w:val="0009665F"/>
    <w:rsid w:val="000A5288"/>
    <w:rsid w:val="000A5594"/>
    <w:rsid w:val="000A55A4"/>
    <w:rsid w:val="000A63B7"/>
    <w:rsid w:val="000B0435"/>
    <w:rsid w:val="000B2360"/>
    <w:rsid w:val="000B65AA"/>
    <w:rsid w:val="000C03DE"/>
    <w:rsid w:val="000C2C72"/>
    <w:rsid w:val="000C3C9D"/>
    <w:rsid w:val="000C60B1"/>
    <w:rsid w:val="000D4B65"/>
    <w:rsid w:val="000D4EFE"/>
    <w:rsid w:val="000D575B"/>
    <w:rsid w:val="000D72D9"/>
    <w:rsid w:val="000E182D"/>
    <w:rsid w:val="000E7DC4"/>
    <w:rsid w:val="000E7E73"/>
    <w:rsid w:val="000F3983"/>
    <w:rsid w:val="000F5448"/>
    <w:rsid w:val="000F72F6"/>
    <w:rsid w:val="0010213A"/>
    <w:rsid w:val="00103D83"/>
    <w:rsid w:val="00105E85"/>
    <w:rsid w:val="00116C40"/>
    <w:rsid w:val="0011726F"/>
    <w:rsid w:val="001250A8"/>
    <w:rsid w:val="00131752"/>
    <w:rsid w:val="00134774"/>
    <w:rsid w:val="001426A5"/>
    <w:rsid w:val="00145F99"/>
    <w:rsid w:val="00145FF2"/>
    <w:rsid w:val="00146A2A"/>
    <w:rsid w:val="00147801"/>
    <w:rsid w:val="001529CD"/>
    <w:rsid w:val="001537F3"/>
    <w:rsid w:val="0016148F"/>
    <w:rsid w:val="00162D47"/>
    <w:rsid w:val="00164684"/>
    <w:rsid w:val="00165CC2"/>
    <w:rsid w:val="00173C14"/>
    <w:rsid w:val="0017556E"/>
    <w:rsid w:val="00182124"/>
    <w:rsid w:val="00183522"/>
    <w:rsid w:val="001845F2"/>
    <w:rsid w:val="00187790"/>
    <w:rsid w:val="001A1B73"/>
    <w:rsid w:val="001A622F"/>
    <w:rsid w:val="001A70D1"/>
    <w:rsid w:val="001B0161"/>
    <w:rsid w:val="001B4DEF"/>
    <w:rsid w:val="001C2BB7"/>
    <w:rsid w:val="001C30EA"/>
    <w:rsid w:val="001C3585"/>
    <w:rsid w:val="001C4317"/>
    <w:rsid w:val="001C6B8D"/>
    <w:rsid w:val="001E11D3"/>
    <w:rsid w:val="001E1A6E"/>
    <w:rsid w:val="001E3C1E"/>
    <w:rsid w:val="001F11C7"/>
    <w:rsid w:val="001F22DB"/>
    <w:rsid w:val="001F7784"/>
    <w:rsid w:val="00203C64"/>
    <w:rsid w:val="002073D4"/>
    <w:rsid w:val="002169C2"/>
    <w:rsid w:val="0022028F"/>
    <w:rsid w:val="00226046"/>
    <w:rsid w:val="002273B8"/>
    <w:rsid w:val="00227868"/>
    <w:rsid w:val="002319AB"/>
    <w:rsid w:val="002321FB"/>
    <w:rsid w:val="00232F3B"/>
    <w:rsid w:val="00233C6F"/>
    <w:rsid w:val="00237DCB"/>
    <w:rsid w:val="002401AD"/>
    <w:rsid w:val="002409C3"/>
    <w:rsid w:val="00254831"/>
    <w:rsid w:val="00255C77"/>
    <w:rsid w:val="0026515E"/>
    <w:rsid w:val="00265DFC"/>
    <w:rsid w:val="00270125"/>
    <w:rsid w:val="0027589A"/>
    <w:rsid w:val="00276C9B"/>
    <w:rsid w:val="00281E75"/>
    <w:rsid w:val="00282A46"/>
    <w:rsid w:val="00290A95"/>
    <w:rsid w:val="002921BC"/>
    <w:rsid w:val="002924AB"/>
    <w:rsid w:val="00295878"/>
    <w:rsid w:val="0029593F"/>
    <w:rsid w:val="002A348F"/>
    <w:rsid w:val="002A413A"/>
    <w:rsid w:val="002A61DB"/>
    <w:rsid w:val="002B0D3D"/>
    <w:rsid w:val="002B1634"/>
    <w:rsid w:val="002B3449"/>
    <w:rsid w:val="002B3EE6"/>
    <w:rsid w:val="002B4324"/>
    <w:rsid w:val="002B45A7"/>
    <w:rsid w:val="002B7C97"/>
    <w:rsid w:val="002C163C"/>
    <w:rsid w:val="002C255B"/>
    <w:rsid w:val="002C27C4"/>
    <w:rsid w:val="002C6FE5"/>
    <w:rsid w:val="002D2CA8"/>
    <w:rsid w:val="002F4495"/>
    <w:rsid w:val="00304767"/>
    <w:rsid w:val="00310714"/>
    <w:rsid w:val="00310CD2"/>
    <w:rsid w:val="00310FF0"/>
    <w:rsid w:val="003111CC"/>
    <w:rsid w:val="00316AA4"/>
    <w:rsid w:val="003368C6"/>
    <w:rsid w:val="00341DE3"/>
    <w:rsid w:val="00343783"/>
    <w:rsid w:val="003537CF"/>
    <w:rsid w:val="003545B9"/>
    <w:rsid w:val="003626D5"/>
    <w:rsid w:val="00363972"/>
    <w:rsid w:val="0036469B"/>
    <w:rsid w:val="00366349"/>
    <w:rsid w:val="003720A4"/>
    <w:rsid w:val="0037243E"/>
    <w:rsid w:val="00373C34"/>
    <w:rsid w:val="0037670B"/>
    <w:rsid w:val="003769E6"/>
    <w:rsid w:val="0038321C"/>
    <w:rsid w:val="0038381E"/>
    <w:rsid w:val="00385B8C"/>
    <w:rsid w:val="00385F1B"/>
    <w:rsid w:val="00387DB1"/>
    <w:rsid w:val="003922C7"/>
    <w:rsid w:val="003936EE"/>
    <w:rsid w:val="00393B66"/>
    <w:rsid w:val="003962B0"/>
    <w:rsid w:val="00397324"/>
    <w:rsid w:val="003A165E"/>
    <w:rsid w:val="003A5E76"/>
    <w:rsid w:val="003B0C3F"/>
    <w:rsid w:val="003B222F"/>
    <w:rsid w:val="003B3821"/>
    <w:rsid w:val="003B6C06"/>
    <w:rsid w:val="003C5818"/>
    <w:rsid w:val="003C5B8C"/>
    <w:rsid w:val="003D3B66"/>
    <w:rsid w:val="003E45FA"/>
    <w:rsid w:val="003E5CF1"/>
    <w:rsid w:val="003F7B42"/>
    <w:rsid w:val="0040058E"/>
    <w:rsid w:val="00407703"/>
    <w:rsid w:val="00407757"/>
    <w:rsid w:val="00423B38"/>
    <w:rsid w:val="00424A43"/>
    <w:rsid w:val="004250E1"/>
    <w:rsid w:val="00427C87"/>
    <w:rsid w:val="00432E80"/>
    <w:rsid w:val="0044769A"/>
    <w:rsid w:val="0045542C"/>
    <w:rsid w:val="004558D4"/>
    <w:rsid w:val="00465C1F"/>
    <w:rsid w:val="004716C0"/>
    <w:rsid w:val="004913D5"/>
    <w:rsid w:val="0049244B"/>
    <w:rsid w:val="0049320F"/>
    <w:rsid w:val="004A58BB"/>
    <w:rsid w:val="004B1AC6"/>
    <w:rsid w:val="004B3BB1"/>
    <w:rsid w:val="004B543E"/>
    <w:rsid w:val="004B67F4"/>
    <w:rsid w:val="004B704A"/>
    <w:rsid w:val="004D04C6"/>
    <w:rsid w:val="004D3B96"/>
    <w:rsid w:val="004D7D03"/>
    <w:rsid w:val="004E3111"/>
    <w:rsid w:val="004F256B"/>
    <w:rsid w:val="004F2EE1"/>
    <w:rsid w:val="0050246E"/>
    <w:rsid w:val="005041B8"/>
    <w:rsid w:val="00506AD7"/>
    <w:rsid w:val="00506D30"/>
    <w:rsid w:val="005072EF"/>
    <w:rsid w:val="00510537"/>
    <w:rsid w:val="005124EA"/>
    <w:rsid w:val="00514EB1"/>
    <w:rsid w:val="00516AAF"/>
    <w:rsid w:val="0052037A"/>
    <w:rsid w:val="00520E8D"/>
    <w:rsid w:val="00522EF3"/>
    <w:rsid w:val="00537426"/>
    <w:rsid w:val="005530C9"/>
    <w:rsid w:val="00555D1E"/>
    <w:rsid w:val="0055791B"/>
    <w:rsid w:val="005606A4"/>
    <w:rsid w:val="00563E41"/>
    <w:rsid w:val="00564FD5"/>
    <w:rsid w:val="005658E6"/>
    <w:rsid w:val="00567846"/>
    <w:rsid w:val="005700D1"/>
    <w:rsid w:val="00571F91"/>
    <w:rsid w:val="00576F67"/>
    <w:rsid w:val="0058130B"/>
    <w:rsid w:val="0058212F"/>
    <w:rsid w:val="00582CDC"/>
    <w:rsid w:val="005841FC"/>
    <w:rsid w:val="0058618F"/>
    <w:rsid w:val="00587CE5"/>
    <w:rsid w:val="00591994"/>
    <w:rsid w:val="005932DC"/>
    <w:rsid w:val="00593952"/>
    <w:rsid w:val="0059495E"/>
    <w:rsid w:val="00597F45"/>
    <w:rsid w:val="005A00D8"/>
    <w:rsid w:val="005A0A64"/>
    <w:rsid w:val="005A48EB"/>
    <w:rsid w:val="005B2A9A"/>
    <w:rsid w:val="005B38B0"/>
    <w:rsid w:val="005C2AD0"/>
    <w:rsid w:val="005C71CF"/>
    <w:rsid w:val="005C7C1D"/>
    <w:rsid w:val="005D1EDC"/>
    <w:rsid w:val="005D2995"/>
    <w:rsid w:val="005D2C0C"/>
    <w:rsid w:val="005D75E3"/>
    <w:rsid w:val="005E16AA"/>
    <w:rsid w:val="005E1E01"/>
    <w:rsid w:val="005E2EA3"/>
    <w:rsid w:val="005E783A"/>
    <w:rsid w:val="005E7C3F"/>
    <w:rsid w:val="005E7E00"/>
    <w:rsid w:val="005E7E9D"/>
    <w:rsid w:val="006051DB"/>
    <w:rsid w:val="0061169F"/>
    <w:rsid w:val="006207DB"/>
    <w:rsid w:val="00622525"/>
    <w:rsid w:val="00624595"/>
    <w:rsid w:val="00624CEB"/>
    <w:rsid w:val="00625ABD"/>
    <w:rsid w:val="00630C7B"/>
    <w:rsid w:val="006561CB"/>
    <w:rsid w:val="00656A8F"/>
    <w:rsid w:val="00663438"/>
    <w:rsid w:val="0066465A"/>
    <w:rsid w:val="006646C6"/>
    <w:rsid w:val="006651D4"/>
    <w:rsid w:val="00666591"/>
    <w:rsid w:val="00674636"/>
    <w:rsid w:val="0067482C"/>
    <w:rsid w:val="00687913"/>
    <w:rsid w:val="006A059E"/>
    <w:rsid w:val="006B373A"/>
    <w:rsid w:val="006B721A"/>
    <w:rsid w:val="006C1AAD"/>
    <w:rsid w:val="006C3F8E"/>
    <w:rsid w:val="006C5AB1"/>
    <w:rsid w:val="006C7AEB"/>
    <w:rsid w:val="006D35AD"/>
    <w:rsid w:val="006D4F5D"/>
    <w:rsid w:val="006E62A3"/>
    <w:rsid w:val="006E6860"/>
    <w:rsid w:val="006F04A4"/>
    <w:rsid w:val="006F7B21"/>
    <w:rsid w:val="007002CF"/>
    <w:rsid w:val="00700AAE"/>
    <w:rsid w:val="007030B1"/>
    <w:rsid w:val="00712E9B"/>
    <w:rsid w:val="0071663C"/>
    <w:rsid w:val="00716F6E"/>
    <w:rsid w:val="00722AC5"/>
    <w:rsid w:val="007232DB"/>
    <w:rsid w:val="00727087"/>
    <w:rsid w:val="007323A0"/>
    <w:rsid w:val="00733E14"/>
    <w:rsid w:val="00735DE6"/>
    <w:rsid w:val="00740F3D"/>
    <w:rsid w:val="007410CC"/>
    <w:rsid w:val="00742736"/>
    <w:rsid w:val="00747C4F"/>
    <w:rsid w:val="00747D96"/>
    <w:rsid w:val="00762001"/>
    <w:rsid w:val="007670A2"/>
    <w:rsid w:val="00767B66"/>
    <w:rsid w:val="00772FD2"/>
    <w:rsid w:val="00774E1F"/>
    <w:rsid w:val="0077568B"/>
    <w:rsid w:val="00776CD3"/>
    <w:rsid w:val="00785E11"/>
    <w:rsid w:val="00786981"/>
    <w:rsid w:val="00786D9C"/>
    <w:rsid w:val="0079136D"/>
    <w:rsid w:val="007A260D"/>
    <w:rsid w:val="007A6BCD"/>
    <w:rsid w:val="007B0FD9"/>
    <w:rsid w:val="007B1F64"/>
    <w:rsid w:val="007C0B4D"/>
    <w:rsid w:val="007C1B89"/>
    <w:rsid w:val="007C22EF"/>
    <w:rsid w:val="007C55B7"/>
    <w:rsid w:val="007C5809"/>
    <w:rsid w:val="007C7001"/>
    <w:rsid w:val="007E003A"/>
    <w:rsid w:val="007E3590"/>
    <w:rsid w:val="007E3985"/>
    <w:rsid w:val="007E3A7B"/>
    <w:rsid w:val="007E46BA"/>
    <w:rsid w:val="007E4E81"/>
    <w:rsid w:val="007F41B9"/>
    <w:rsid w:val="007F6EA8"/>
    <w:rsid w:val="00802714"/>
    <w:rsid w:val="008064C6"/>
    <w:rsid w:val="008078C4"/>
    <w:rsid w:val="00816082"/>
    <w:rsid w:val="008214C4"/>
    <w:rsid w:val="0082789E"/>
    <w:rsid w:val="00832825"/>
    <w:rsid w:val="008357A7"/>
    <w:rsid w:val="00841B4B"/>
    <w:rsid w:val="008476DB"/>
    <w:rsid w:val="00851A88"/>
    <w:rsid w:val="008560D8"/>
    <w:rsid w:val="008628DA"/>
    <w:rsid w:val="008643C5"/>
    <w:rsid w:val="0087633A"/>
    <w:rsid w:val="00881739"/>
    <w:rsid w:val="00882392"/>
    <w:rsid w:val="008A377C"/>
    <w:rsid w:val="008B2006"/>
    <w:rsid w:val="008B2A9B"/>
    <w:rsid w:val="008B3653"/>
    <w:rsid w:val="008C5DF8"/>
    <w:rsid w:val="008D1E71"/>
    <w:rsid w:val="008D2BE6"/>
    <w:rsid w:val="008D7136"/>
    <w:rsid w:val="008E749A"/>
    <w:rsid w:val="008E7BBE"/>
    <w:rsid w:val="008F051A"/>
    <w:rsid w:val="008F1912"/>
    <w:rsid w:val="008F313C"/>
    <w:rsid w:val="008F3516"/>
    <w:rsid w:val="008F7D9E"/>
    <w:rsid w:val="0090022C"/>
    <w:rsid w:val="00903436"/>
    <w:rsid w:val="00904ED9"/>
    <w:rsid w:val="00905D1D"/>
    <w:rsid w:val="00906DDA"/>
    <w:rsid w:val="009116A2"/>
    <w:rsid w:val="00913586"/>
    <w:rsid w:val="00915644"/>
    <w:rsid w:val="0091663E"/>
    <w:rsid w:val="00922EBC"/>
    <w:rsid w:val="00924FAC"/>
    <w:rsid w:val="00930803"/>
    <w:rsid w:val="00930DB9"/>
    <w:rsid w:val="00931279"/>
    <w:rsid w:val="009330A2"/>
    <w:rsid w:val="00935BD9"/>
    <w:rsid w:val="009406D6"/>
    <w:rsid w:val="00943EC9"/>
    <w:rsid w:val="00950BB1"/>
    <w:rsid w:val="00954FB2"/>
    <w:rsid w:val="0096112C"/>
    <w:rsid w:val="00961824"/>
    <w:rsid w:val="00962CBE"/>
    <w:rsid w:val="00964625"/>
    <w:rsid w:val="00964ED6"/>
    <w:rsid w:val="0096669C"/>
    <w:rsid w:val="009672E8"/>
    <w:rsid w:val="009745DE"/>
    <w:rsid w:val="00974DFD"/>
    <w:rsid w:val="00981C5F"/>
    <w:rsid w:val="009836A6"/>
    <w:rsid w:val="009870CE"/>
    <w:rsid w:val="00987766"/>
    <w:rsid w:val="00996558"/>
    <w:rsid w:val="00996E2A"/>
    <w:rsid w:val="009970E6"/>
    <w:rsid w:val="009A1D97"/>
    <w:rsid w:val="009A294B"/>
    <w:rsid w:val="009B5C63"/>
    <w:rsid w:val="009C002E"/>
    <w:rsid w:val="009D4479"/>
    <w:rsid w:val="009D5F5F"/>
    <w:rsid w:val="009F0D03"/>
    <w:rsid w:val="009F21D7"/>
    <w:rsid w:val="009F4E38"/>
    <w:rsid w:val="009F6476"/>
    <w:rsid w:val="00A02FCB"/>
    <w:rsid w:val="00A03F1F"/>
    <w:rsid w:val="00A03FC4"/>
    <w:rsid w:val="00A14F06"/>
    <w:rsid w:val="00A21193"/>
    <w:rsid w:val="00A22ACB"/>
    <w:rsid w:val="00A23B27"/>
    <w:rsid w:val="00A25927"/>
    <w:rsid w:val="00A32E44"/>
    <w:rsid w:val="00A34305"/>
    <w:rsid w:val="00A37B3B"/>
    <w:rsid w:val="00A42670"/>
    <w:rsid w:val="00A446FC"/>
    <w:rsid w:val="00A45287"/>
    <w:rsid w:val="00A514C1"/>
    <w:rsid w:val="00A54443"/>
    <w:rsid w:val="00A60EE6"/>
    <w:rsid w:val="00A6122D"/>
    <w:rsid w:val="00A741C4"/>
    <w:rsid w:val="00A86CA0"/>
    <w:rsid w:val="00A91D5D"/>
    <w:rsid w:val="00A93FB2"/>
    <w:rsid w:val="00AA0DED"/>
    <w:rsid w:val="00AA1A3E"/>
    <w:rsid w:val="00AA50AC"/>
    <w:rsid w:val="00AB05F8"/>
    <w:rsid w:val="00AB3B2E"/>
    <w:rsid w:val="00AB5D68"/>
    <w:rsid w:val="00AB6F66"/>
    <w:rsid w:val="00AD1245"/>
    <w:rsid w:val="00AD3402"/>
    <w:rsid w:val="00AE00FA"/>
    <w:rsid w:val="00AE4564"/>
    <w:rsid w:val="00AE541D"/>
    <w:rsid w:val="00AE7525"/>
    <w:rsid w:val="00AF298C"/>
    <w:rsid w:val="00B005D6"/>
    <w:rsid w:val="00B00FB9"/>
    <w:rsid w:val="00B01707"/>
    <w:rsid w:val="00B02F06"/>
    <w:rsid w:val="00B030FB"/>
    <w:rsid w:val="00B1224E"/>
    <w:rsid w:val="00B15FFD"/>
    <w:rsid w:val="00B26BD1"/>
    <w:rsid w:val="00B30D9B"/>
    <w:rsid w:val="00B312E0"/>
    <w:rsid w:val="00B32183"/>
    <w:rsid w:val="00B33402"/>
    <w:rsid w:val="00B34294"/>
    <w:rsid w:val="00B34F76"/>
    <w:rsid w:val="00B360F8"/>
    <w:rsid w:val="00B36323"/>
    <w:rsid w:val="00B3757F"/>
    <w:rsid w:val="00B377A6"/>
    <w:rsid w:val="00B4325D"/>
    <w:rsid w:val="00B50009"/>
    <w:rsid w:val="00B519DA"/>
    <w:rsid w:val="00B6097A"/>
    <w:rsid w:val="00B60CAC"/>
    <w:rsid w:val="00B643D5"/>
    <w:rsid w:val="00B7056F"/>
    <w:rsid w:val="00B7379F"/>
    <w:rsid w:val="00B80A9A"/>
    <w:rsid w:val="00B8176D"/>
    <w:rsid w:val="00B84118"/>
    <w:rsid w:val="00B90013"/>
    <w:rsid w:val="00B96BE8"/>
    <w:rsid w:val="00B97AFD"/>
    <w:rsid w:val="00BA1B6B"/>
    <w:rsid w:val="00BA628F"/>
    <w:rsid w:val="00BA6567"/>
    <w:rsid w:val="00BB7B5F"/>
    <w:rsid w:val="00BC3373"/>
    <w:rsid w:val="00BC39F2"/>
    <w:rsid w:val="00BC7BB2"/>
    <w:rsid w:val="00BD1F85"/>
    <w:rsid w:val="00BD4651"/>
    <w:rsid w:val="00BD5F78"/>
    <w:rsid w:val="00BD6E77"/>
    <w:rsid w:val="00BD740B"/>
    <w:rsid w:val="00BE145A"/>
    <w:rsid w:val="00BE378A"/>
    <w:rsid w:val="00BE4DD3"/>
    <w:rsid w:val="00BF2D96"/>
    <w:rsid w:val="00BF4F15"/>
    <w:rsid w:val="00C00653"/>
    <w:rsid w:val="00C00F1A"/>
    <w:rsid w:val="00C07F8E"/>
    <w:rsid w:val="00C1155E"/>
    <w:rsid w:val="00C12D32"/>
    <w:rsid w:val="00C12F5D"/>
    <w:rsid w:val="00C150AE"/>
    <w:rsid w:val="00C17B83"/>
    <w:rsid w:val="00C22B05"/>
    <w:rsid w:val="00C2353F"/>
    <w:rsid w:val="00C307D2"/>
    <w:rsid w:val="00C4202C"/>
    <w:rsid w:val="00C52C9B"/>
    <w:rsid w:val="00C532FA"/>
    <w:rsid w:val="00C57F73"/>
    <w:rsid w:val="00C7118F"/>
    <w:rsid w:val="00C73651"/>
    <w:rsid w:val="00C75B89"/>
    <w:rsid w:val="00C773B2"/>
    <w:rsid w:val="00C77B0D"/>
    <w:rsid w:val="00C8458D"/>
    <w:rsid w:val="00C84A97"/>
    <w:rsid w:val="00C9313F"/>
    <w:rsid w:val="00C936D2"/>
    <w:rsid w:val="00CA1733"/>
    <w:rsid w:val="00CA6A0F"/>
    <w:rsid w:val="00CB0096"/>
    <w:rsid w:val="00CC2C8A"/>
    <w:rsid w:val="00CD0934"/>
    <w:rsid w:val="00CD0B3E"/>
    <w:rsid w:val="00CD0D66"/>
    <w:rsid w:val="00CD3314"/>
    <w:rsid w:val="00CE0AD0"/>
    <w:rsid w:val="00CE5643"/>
    <w:rsid w:val="00CE6B9F"/>
    <w:rsid w:val="00CE6C72"/>
    <w:rsid w:val="00CF075D"/>
    <w:rsid w:val="00CF6DAE"/>
    <w:rsid w:val="00D0704F"/>
    <w:rsid w:val="00D07F4D"/>
    <w:rsid w:val="00D10388"/>
    <w:rsid w:val="00D10D6A"/>
    <w:rsid w:val="00D2139F"/>
    <w:rsid w:val="00D2437A"/>
    <w:rsid w:val="00D255E4"/>
    <w:rsid w:val="00D26419"/>
    <w:rsid w:val="00D33829"/>
    <w:rsid w:val="00D345F9"/>
    <w:rsid w:val="00D348D8"/>
    <w:rsid w:val="00D34D7F"/>
    <w:rsid w:val="00D35CA9"/>
    <w:rsid w:val="00D36C67"/>
    <w:rsid w:val="00D5102C"/>
    <w:rsid w:val="00D5338C"/>
    <w:rsid w:val="00D560C9"/>
    <w:rsid w:val="00D60BED"/>
    <w:rsid w:val="00D60C6D"/>
    <w:rsid w:val="00D613D1"/>
    <w:rsid w:val="00D62E28"/>
    <w:rsid w:val="00D67708"/>
    <w:rsid w:val="00D70E38"/>
    <w:rsid w:val="00D71B3D"/>
    <w:rsid w:val="00D71B6B"/>
    <w:rsid w:val="00D75260"/>
    <w:rsid w:val="00D75C32"/>
    <w:rsid w:val="00D75E79"/>
    <w:rsid w:val="00D83E98"/>
    <w:rsid w:val="00D86109"/>
    <w:rsid w:val="00D8639E"/>
    <w:rsid w:val="00D8791A"/>
    <w:rsid w:val="00D964FD"/>
    <w:rsid w:val="00DA057A"/>
    <w:rsid w:val="00DA0D2C"/>
    <w:rsid w:val="00DA31AE"/>
    <w:rsid w:val="00DA4F79"/>
    <w:rsid w:val="00DA5EB2"/>
    <w:rsid w:val="00DB4FD9"/>
    <w:rsid w:val="00DB5F9D"/>
    <w:rsid w:val="00DC1483"/>
    <w:rsid w:val="00DC1A07"/>
    <w:rsid w:val="00DC37FA"/>
    <w:rsid w:val="00DC4E3E"/>
    <w:rsid w:val="00DC6873"/>
    <w:rsid w:val="00DD01A3"/>
    <w:rsid w:val="00DD4B09"/>
    <w:rsid w:val="00DD6B5C"/>
    <w:rsid w:val="00DD789D"/>
    <w:rsid w:val="00DF7682"/>
    <w:rsid w:val="00E004D0"/>
    <w:rsid w:val="00E01618"/>
    <w:rsid w:val="00E021E3"/>
    <w:rsid w:val="00E025E0"/>
    <w:rsid w:val="00E02F0F"/>
    <w:rsid w:val="00E0728C"/>
    <w:rsid w:val="00E0777D"/>
    <w:rsid w:val="00E1251A"/>
    <w:rsid w:val="00E12C91"/>
    <w:rsid w:val="00E144FC"/>
    <w:rsid w:val="00E15C6F"/>
    <w:rsid w:val="00E24323"/>
    <w:rsid w:val="00E259DF"/>
    <w:rsid w:val="00E26FC1"/>
    <w:rsid w:val="00E34643"/>
    <w:rsid w:val="00E513B5"/>
    <w:rsid w:val="00E51A74"/>
    <w:rsid w:val="00E525BF"/>
    <w:rsid w:val="00E57583"/>
    <w:rsid w:val="00E62F59"/>
    <w:rsid w:val="00E63BDB"/>
    <w:rsid w:val="00E64BFE"/>
    <w:rsid w:val="00E6741B"/>
    <w:rsid w:val="00E700C2"/>
    <w:rsid w:val="00E70D86"/>
    <w:rsid w:val="00E71505"/>
    <w:rsid w:val="00E72E1F"/>
    <w:rsid w:val="00E73049"/>
    <w:rsid w:val="00E7341F"/>
    <w:rsid w:val="00E80A7E"/>
    <w:rsid w:val="00E822A3"/>
    <w:rsid w:val="00E92825"/>
    <w:rsid w:val="00E93967"/>
    <w:rsid w:val="00EA3201"/>
    <w:rsid w:val="00EA4102"/>
    <w:rsid w:val="00EA5E65"/>
    <w:rsid w:val="00EA637A"/>
    <w:rsid w:val="00EB21B2"/>
    <w:rsid w:val="00EB28FF"/>
    <w:rsid w:val="00EB73F6"/>
    <w:rsid w:val="00EC1A36"/>
    <w:rsid w:val="00EC5664"/>
    <w:rsid w:val="00EC7E99"/>
    <w:rsid w:val="00ED6393"/>
    <w:rsid w:val="00ED7E54"/>
    <w:rsid w:val="00EE4290"/>
    <w:rsid w:val="00EE52C2"/>
    <w:rsid w:val="00EF4F2E"/>
    <w:rsid w:val="00EF6627"/>
    <w:rsid w:val="00F04689"/>
    <w:rsid w:val="00F1061A"/>
    <w:rsid w:val="00F14D0B"/>
    <w:rsid w:val="00F20CCB"/>
    <w:rsid w:val="00F21BC0"/>
    <w:rsid w:val="00F22E76"/>
    <w:rsid w:val="00F23034"/>
    <w:rsid w:val="00F24CA1"/>
    <w:rsid w:val="00F27134"/>
    <w:rsid w:val="00F3191A"/>
    <w:rsid w:val="00F320F0"/>
    <w:rsid w:val="00F3645B"/>
    <w:rsid w:val="00F472A2"/>
    <w:rsid w:val="00F551BF"/>
    <w:rsid w:val="00F555EF"/>
    <w:rsid w:val="00F63FC0"/>
    <w:rsid w:val="00F707A0"/>
    <w:rsid w:val="00F7315F"/>
    <w:rsid w:val="00F74717"/>
    <w:rsid w:val="00F74C15"/>
    <w:rsid w:val="00F759E4"/>
    <w:rsid w:val="00F80042"/>
    <w:rsid w:val="00F83A33"/>
    <w:rsid w:val="00F84C97"/>
    <w:rsid w:val="00F86235"/>
    <w:rsid w:val="00F94332"/>
    <w:rsid w:val="00F97DE5"/>
    <w:rsid w:val="00FA21EB"/>
    <w:rsid w:val="00FA3BF0"/>
    <w:rsid w:val="00FA45E9"/>
    <w:rsid w:val="00FA6EF3"/>
    <w:rsid w:val="00FA73CE"/>
    <w:rsid w:val="00FB5ABA"/>
    <w:rsid w:val="00FC0C64"/>
    <w:rsid w:val="00FC1B11"/>
    <w:rsid w:val="00FC29FD"/>
    <w:rsid w:val="00FC49B6"/>
    <w:rsid w:val="00FD04BF"/>
    <w:rsid w:val="00FD30A8"/>
    <w:rsid w:val="00FE50FA"/>
    <w:rsid w:val="00FE61DB"/>
    <w:rsid w:val="00FF4781"/>
    <w:rsid w:val="00FF675A"/>
    <w:rsid w:val="00FF77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35F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D4B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1794</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Madison</Company>
  <LinksUpToDate>false</LinksUpToDate>
  <CharactersWithSpaces>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jbertrand</dc:creator>
  <cp:lastModifiedBy>Jennifer Naujokas</cp:lastModifiedBy>
  <cp:revision>2</cp:revision>
  <cp:lastPrinted>2011-08-15T17:29:00Z</cp:lastPrinted>
  <dcterms:created xsi:type="dcterms:W3CDTF">2014-03-24T21:09:00Z</dcterms:created>
  <dcterms:modified xsi:type="dcterms:W3CDTF">2014-03-24T21:09:00Z</dcterms:modified>
</cp:coreProperties>
</file>